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8E5F4" w14:textId="77777777" w:rsidR="004E1691" w:rsidRDefault="004E1691" w:rsidP="004E1691">
      <w:pPr>
        <w:rPr>
          <w:rFonts w:ascii="RLFont Light" w:hAnsi="RLFont Light"/>
          <w:color w:val="0076BD"/>
          <w:sz w:val="56"/>
          <w:szCs w:val="56"/>
        </w:rPr>
      </w:pPr>
      <w:r w:rsidRPr="00671A18">
        <w:rPr>
          <w:rFonts w:ascii="RLFont Light" w:hAnsi="RLFont Light"/>
          <w:color w:val="0076BD"/>
          <w:sz w:val="56"/>
          <w:szCs w:val="56"/>
        </w:rPr>
        <w:t>NSWRL</w:t>
      </w:r>
    </w:p>
    <w:p w14:paraId="232A93C4" w14:textId="77777777" w:rsidR="004E1691" w:rsidRPr="00D62D63" w:rsidRDefault="004E1691" w:rsidP="004E1691">
      <w:pPr>
        <w:rPr>
          <w:rFonts w:ascii="RLFont Light" w:hAnsi="RLFont Light"/>
          <w:color w:val="0076BD"/>
          <w:sz w:val="46"/>
          <w:szCs w:val="46"/>
        </w:rPr>
      </w:pPr>
      <w:r w:rsidRPr="00D62D63">
        <w:rPr>
          <w:rFonts w:ascii="RLFont Light" w:hAnsi="RLFont Light"/>
          <w:color w:val="000000"/>
          <w:sz w:val="46"/>
          <w:szCs w:val="46"/>
          <w14:textFill>
            <w14:solidFill>
              <w14:srgbClr w14:val="000000">
                <w14:alpha w14:val="20000"/>
              </w14:srgbClr>
            </w14:solidFill>
          </w14:textFill>
        </w:rPr>
        <w:t>SANCTIONED EVENT NOMINATION FORM</w:t>
      </w:r>
      <w:r w:rsidRPr="00D62D63">
        <w:rPr>
          <w:rFonts w:ascii="RLFont Light" w:hAnsi="RLFont Light"/>
          <w:color w:val="0076BD"/>
          <w:sz w:val="46"/>
          <w:szCs w:val="4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2"/>
        <w:gridCol w:w="3028"/>
        <w:gridCol w:w="3916"/>
      </w:tblGrid>
      <w:tr w:rsidR="004E1691" w:rsidRPr="000960F9" w14:paraId="6627181E" w14:textId="77777777" w:rsidTr="0008733C">
        <w:tc>
          <w:tcPr>
            <w:tcW w:w="2280" w:type="dxa"/>
            <w:tcBorders>
              <w:right w:val="single" w:sz="4" w:space="0" w:color="auto"/>
            </w:tcBorders>
          </w:tcPr>
          <w:p w14:paraId="33737CAD" w14:textId="77777777" w:rsidR="004E1691" w:rsidRPr="000960F9" w:rsidRDefault="004E1691" w:rsidP="0008733C">
            <w:pPr>
              <w:rPr>
                <w:rFonts w:ascii="RLFont Bold" w:hAnsi="RLFont Bold"/>
                <w:sz w:val="22"/>
                <w:szCs w:val="22"/>
              </w:rPr>
            </w:pPr>
            <w:r>
              <w:rPr>
                <w:rFonts w:ascii="RLFont Bold" w:hAnsi="RLFont Bold"/>
                <w:sz w:val="22"/>
                <w:szCs w:val="22"/>
              </w:rPr>
              <w:t>HOSTING CLUB:</w:t>
            </w:r>
          </w:p>
        </w:tc>
        <w:tc>
          <w:tcPr>
            <w:tcW w:w="8114" w:type="dxa"/>
            <w:gridSpan w:val="2"/>
            <w:tcBorders>
              <w:left w:val="single" w:sz="4" w:space="0" w:color="auto"/>
            </w:tcBorders>
          </w:tcPr>
          <w:p w14:paraId="7082D4B5" w14:textId="0FB53989" w:rsidR="004E1691" w:rsidRPr="000960F9" w:rsidRDefault="00301C27" w:rsidP="00301C27">
            <w:pPr>
              <w:tabs>
                <w:tab w:val="left" w:pos="1656"/>
              </w:tabs>
              <w:rPr>
                <w:rFonts w:ascii="RLFont Bold" w:hAnsi="RLFont Bold"/>
                <w:sz w:val="22"/>
                <w:szCs w:val="22"/>
              </w:rPr>
            </w:pPr>
            <w:r>
              <w:rPr>
                <w:rFonts w:ascii="RLFont Bold" w:hAnsi="RLFont Bold"/>
                <w:sz w:val="22"/>
                <w:szCs w:val="22"/>
              </w:rPr>
              <w:t>Goulburn Junior Stockmen</w:t>
            </w:r>
          </w:p>
        </w:tc>
      </w:tr>
      <w:tr w:rsidR="004E1691" w:rsidRPr="000960F9" w14:paraId="7D742E61" w14:textId="77777777" w:rsidTr="00711FD6">
        <w:trPr>
          <w:trHeight w:val="58"/>
        </w:trPr>
        <w:tc>
          <w:tcPr>
            <w:tcW w:w="10394" w:type="dxa"/>
            <w:gridSpan w:val="3"/>
          </w:tcPr>
          <w:p w14:paraId="04D51430" w14:textId="2807AFB4" w:rsidR="004E1691" w:rsidRPr="000960F9" w:rsidRDefault="004E1691" w:rsidP="0008733C">
            <w:pPr>
              <w:rPr>
                <w:rFonts w:ascii="RLFont Bold" w:hAnsi="RLFont Bold"/>
                <w:sz w:val="22"/>
                <w:szCs w:val="22"/>
              </w:rPr>
            </w:pPr>
            <w:r w:rsidRPr="000960F9">
              <w:rPr>
                <w:rFonts w:ascii="RLFont Bold" w:hAnsi="RLFont Bold"/>
                <w:sz w:val="22"/>
                <w:szCs w:val="22"/>
              </w:rPr>
              <w:t xml:space="preserve">TEAM NAME: </w:t>
            </w:r>
          </w:p>
        </w:tc>
      </w:tr>
      <w:tr w:rsidR="004E1691" w:rsidRPr="000960F9" w14:paraId="2B0C96EB" w14:textId="77777777" w:rsidTr="0008733C">
        <w:tc>
          <w:tcPr>
            <w:tcW w:w="5920" w:type="dxa"/>
            <w:gridSpan w:val="2"/>
          </w:tcPr>
          <w:p w14:paraId="6D24413D" w14:textId="77777777" w:rsidR="004E1691" w:rsidRPr="000960F9" w:rsidRDefault="004E1691" w:rsidP="0008733C">
            <w:pPr>
              <w:rPr>
                <w:rFonts w:ascii="RLFont Bold" w:hAnsi="RLFont Bold"/>
                <w:sz w:val="22"/>
                <w:szCs w:val="22"/>
              </w:rPr>
            </w:pPr>
            <w:r w:rsidRPr="000960F9">
              <w:rPr>
                <w:rFonts w:ascii="RLFont Bold" w:hAnsi="RLFont Bold"/>
                <w:sz w:val="22"/>
                <w:szCs w:val="22"/>
              </w:rPr>
              <w:t>DISTRICT /</w:t>
            </w:r>
            <w:r>
              <w:rPr>
                <w:rFonts w:ascii="RLFont Bold" w:hAnsi="RLFont Bold"/>
                <w:sz w:val="22"/>
                <w:szCs w:val="22"/>
              </w:rPr>
              <w:t xml:space="preserve"> GROUP /</w:t>
            </w:r>
            <w:r w:rsidRPr="000960F9">
              <w:rPr>
                <w:rFonts w:ascii="RLFont Bold" w:hAnsi="RLFont Bold"/>
                <w:sz w:val="22"/>
                <w:szCs w:val="22"/>
              </w:rPr>
              <w:t xml:space="preserve"> LEAGUE:</w:t>
            </w:r>
          </w:p>
        </w:tc>
        <w:tc>
          <w:tcPr>
            <w:tcW w:w="4474" w:type="dxa"/>
          </w:tcPr>
          <w:p w14:paraId="22E7A0B2" w14:textId="77777777" w:rsidR="004E1691" w:rsidRPr="000960F9" w:rsidRDefault="004E1691" w:rsidP="0008733C">
            <w:pPr>
              <w:rPr>
                <w:rFonts w:ascii="RLFont Bold" w:hAnsi="RLFont Bold"/>
                <w:sz w:val="22"/>
                <w:szCs w:val="22"/>
              </w:rPr>
            </w:pPr>
            <w:r w:rsidRPr="000960F9">
              <w:rPr>
                <w:rFonts w:ascii="RLFont Bold" w:hAnsi="RLFont Bold"/>
                <w:sz w:val="22"/>
                <w:szCs w:val="22"/>
              </w:rPr>
              <w:t>STATE / COUNTRY:</w:t>
            </w:r>
          </w:p>
        </w:tc>
      </w:tr>
    </w:tbl>
    <w:p w14:paraId="1D068F70" w14:textId="77777777" w:rsidR="004E1691" w:rsidRPr="0031432B" w:rsidRDefault="004E1691" w:rsidP="004E1691">
      <w:pPr>
        <w:rPr>
          <w:rFonts w:ascii="RLFont Light" w:hAnsi="RLFont Light"/>
          <w:sz w:val="16"/>
          <w:szCs w:val="16"/>
        </w:rPr>
      </w:pPr>
      <w:r w:rsidRPr="0031432B">
        <w:rPr>
          <w:rFonts w:ascii="RLFont Light" w:hAnsi="RLFont Light"/>
          <w:sz w:val="16"/>
          <w:szCs w:val="16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1"/>
        <w:gridCol w:w="2958"/>
        <w:gridCol w:w="1822"/>
        <w:gridCol w:w="1809"/>
        <w:gridCol w:w="1786"/>
      </w:tblGrid>
      <w:tr w:rsidR="0070226B" w:rsidRPr="000960F9" w14:paraId="361F24FC" w14:textId="77777777" w:rsidTr="0008733C">
        <w:tc>
          <w:tcPr>
            <w:tcW w:w="675" w:type="dxa"/>
            <w:vAlign w:val="center"/>
          </w:tcPr>
          <w:p w14:paraId="1FB97BE7" w14:textId="77777777" w:rsidR="004E1691" w:rsidRPr="000960F9" w:rsidRDefault="004E1691" w:rsidP="0008733C">
            <w:pPr>
              <w:rPr>
                <w:rFonts w:ascii="RLFont Bold" w:hAnsi="RLFont Bold"/>
                <w:sz w:val="22"/>
                <w:szCs w:val="22"/>
              </w:rPr>
            </w:pPr>
            <w:r w:rsidRPr="000960F9">
              <w:rPr>
                <w:rFonts w:ascii="RLFont Bold" w:hAnsi="RLFont Bold"/>
                <w:sz w:val="22"/>
                <w:szCs w:val="22"/>
              </w:rPr>
              <w:t>NO</w:t>
            </w:r>
          </w:p>
        </w:tc>
        <w:tc>
          <w:tcPr>
            <w:tcW w:w="3482" w:type="dxa"/>
            <w:vAlign w:val="center"/>
          </w:tcPr>
          <w:p w14:paraId="29D319F2" w14:textId="77777777" w:rsidR="004E1691" w:rsidRPr="000960F9" w:rsidRDefault="004E1691" w:rsidP="0008733C">
            <w:pPr>
              <w:rPr>
                <w:rFonts w:ascii="RLFont Bold" w:hAnsi="RLFont Bold"/>
                <w:sz w:val="22"/>
                <w:szCs w:val="22"/>
              </w:rPr>
            </w:pPr>
            <w:r w:rsidRPr="000960F9">
              <w:rPr>
                <w:rFonts w:ascii="RLFont Bold" w:hAnsi="RLFont Bold"/>
                <w:sz w:val="22"/>
                <w:szCs w:val="22"/>
              </w:rPr>
              <w:t xml:space="preserve">NAME </w:t>
            </w:r>
          </w:p>
        </w:tc>
        <w:tc>
          <w:tcPr>
            <w:tcW w:w="2079" w:type="dxa"/>
            <w:vAlign w:val="center"/>
          </w:tcPr>
          <w:p w14:paraId="22972844" w14:textId="77777777" w:rsidR="004E1691" w:rsidRPr="000960F9" w:rsidRDefault="004E1691" w:rsidP="0008733C">
            <w:pPr>
              <w:rPr>
                <w:rFonts w:ascii="RLFont Bold" w:hAnsi="RLFont Bold"/>
                <w:sz w:val="22"/>
                <w:szCs w:val="22"/>
              </w:rPr>
            </w:pPr>
            <w:r w:rsidRPr="000960F9">
              <w:rPr>
                <w:rFonts w:ascii="RLFont Bold" w:hAnsi="RLFont Bold"/>
                <w:sz w:val="22"/>
                <w:szCs w:val="22"/>
              </w:rPr>
              <w:t xml:space="preserve">DATE OF BIRTH </w:t>
            </w:r>
          </w:p>
        </w:tc>
        <w:tc>
          <w:tcPr>
            <w:tcW w:w="2079" w:type="dxa"/>
            <w:vAlign w:val="center"/>
          </w:tcPr>
          <w:p w14:paraId="1BF079E5" w14:textId="77777777" w:rsidR="004E1691" w:rsidRPr="000960F9" w:rsidRDefault="004E1691" w:rsidP="0008733C">
            <w:pPr>
              <w:rPr>
                <w:rFonts w:ascii="RLFont Bold" w:hAnsi="RLFont Bold"/>
                <w:sz w:val="22"/>
                <w:szCs w:val="22"/>
              </w:rPr>
            </w:pPr>
            <w:r w:rsidRPr="000960F9">
              <w:rPr>
                <w:rFonts w:ascii="RLFont Bold" w:hAnsi="RLFont Bold"/>
                <w:sz w:val="22"/>
                <w:szCs w:val="22"/>
              </w:rPr>
              <w:t xml:space="preserve">CLUB </w:t>
            </w:r>
          </w:p>
        </w:tc>
        <w:tc>
          <w:tcPr>
            <w:tcW w:w="2079" w:type="dxa"/>
            <w:vAlign w:val="center"/>
          </w:tcPr>
          <w:p w14:paraId="7380FAB7" w14:textId="77777777" w:rsidR="004E1691" w:rsidRPr="000960F9" w:rsidRDefault="004E1691" w:rsidP="0008733C">
            <w:pPr>
              <w:rPr>
                <w:rFonts w:ascii="RLFont Bold" w:hAnsi="RLFont Bold"/>
                <w:sz w:val="22"/>
                <w:szCs w:val="22"/>
              </w:rPr>
            </w:pPr>
            <w:r w:rsidRPr="000960F9">
              <w:rPr>
                <w:rFonts w:ascii="RLFont Bold" w:hAnsi="RLFont Bold"/>
                <w:sz w:val="22"/>
                <w:szCs w:val="22"/>
              </w:rPr>
              <w:t xml:space="preserve">NRL ID </w:t>
            </w:r>
          </w:p>
        </w:tc>
      </w:tr>
      <w:tr w:rsidR="0070226B" w:rsidRPr="000960F9" w14:paraId="73EBE25B" w14:textId="77777777" w:rsidTr="0008733C">
        <w:tc>
          <w:tcPr>
            <w:tcW w:w="675" w:type="dxa"/>
            <w:vAlign w:val="center"/>
          </w:tcPr>
          <w:p w14:paraId="63DA9D9A" w14:textId="50CEB252" w:rsidR="004E1691" w:rsidRPr="000960F9" w:rsidRDefault="004E1691" w:rsidP="0008733C">
            <w:pPr>
              <w:rPr>
                <w:sz w:val="22"/>
                <w:szCs w:val="22"/>
              </w:rPr>
            </w:pPr>
          </w:p>
        </w:tc>
        <w:tc>
          <w:tcPr>
            <w:tcW w:w="3482" w:type="dxa"/>
          </w:tcPr>
          <w:p w14:paraId="54DD16C7" w14:textId="49EC5419" w:rsidR="009C39B7" w:rsidRPr="000960F9" w:rsidRDefault="009C39B7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40BFB778" w14:textId="1CEDD51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15EE5502" w14:textId="7777777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733FDC1B" w14:textId="43089C8D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</w:tr>
      <w:tr w:rsidR="0070226B" w:rsidRPr="000960F9" w14:paraId="19F02116" w14:textId="77777777" w:rsidTr="0008733C">
        <w:tc>
          <w:tcPr>
            <w:tcW w:w="675" w:type="dxa"/>
            <w:vAlign w:val="center"/>
          </w:tcPr>
          <w:p w14:paraId="3B57A24A" w14:textId="249BDCD7" w:rsidR="004E1691" w:rsidRPr="000960F9" w:rsidRDefault="004E1691" w:rsidP="0008733C">
            <w:pPr>
              <w:rPr>
                <w:sz w:val="22"/>
                <w:szCs w:val="22"/>
              </w:rPr>
            </w:pPr>
          </w:p>
        </w:tc>
        <w:tc>
          <w:tcPr>
            <w:tcW w:w="3482" w:type="dxa"/>
          </w:tcPr>
          <w:p w14:paraId="2BF9B3A5" w14:textId="0A631668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256D94B7" w14:textId="116DBE0C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77EEE6CD" w14:textId="7777777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23193AC3" w14:textId="3C6AA676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</w:tr>
      <w:tr w:rsidR="0070226B" w:rsidRPr="000960F9" w14:paraId="7495F5D2" w14:textId="77777777" w:rsidTr="0008733C">
        <w:tc>
          <w:tcPr>
            <w:tcW w:w="675" w:type="dxa"/>
            <w:vAlign w:val="center"/>
          </w:tcPr>
          <w:p w14:paraId="2C31FF18" w14:textId="0A73F0E9" w:rsidR="004E1691" w:rsidRPr="000960F9" w:rsidRDefault="004E1691" w:rsidP="0008733C">
            <w:pPr>
              <w:rPr>
                <w:sz w:val="22"/>
                <w:szCs w:val="22"/>
              </w:rPr>
            </w:pPr>
          </w:p>
        </w:tc>
        <w:tc>
          <w:tcPr>
            <w:tcW w:w="3482" w:type="dxa"/>
          </w:tcPr>
          <w:p w14:paraId="1513F4BE" w14:textId="165F46A9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39A0D944" w14:textId="103C0C11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6ABBE10A" w14:textId="7777777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44B52695" w14:textId="6280E384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</w:tr>
      <w:tr w:rsidR="0070226B" w:rsidRPr="000960F9" w14:paraId="066496CD" w14:textId="77777777" w:rsidTr="0008733C">
        <w:tc>
          <w:tcPr>
            <w:tcW w:w="675" w:type="dxa"/>
            <w:vAlign w:val="center"/>
          </w:tcPr>
          <w:p w14:paraId="3804755F" w14:textId="7A420C1C" w:rsidR="004E1691" w:rsidRPr="000960F9" w:rsidRDefault="004E1691" w:rsidP="0008733C">
            <w:pPr>
              <w:rPr>
                <w:sz w:val="22"/>
                <w:szCs w:val="22"/>
              </w:rPr>
            </w:pPr>
          </w:p>
        </w:tc>
        <w:tc>
          <w:tcPr>
            <w:tcW w:w="3482" w:type="dxa"/>
          </w:tcPr>
          <w:p w14:paraId="1E178F90" w14:textId="602681AE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08EB36D2" w14:textId="3DC2C80B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42A2CFE9" w14:textId="7777777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7B0EEB44" w14:textId="05A53951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</w:tr>
      <w:tr w:rsidR="0070226B" w:rsidRPr="000960F9" w14:paraId="27F4E705" w14:textId="77777777" w:rsidTr="0008733C">
        <w:tc>
          <w:tcPr>
            <w:tcW w:w="675" w:type="dxa"/>
            <w:vAlign w:val="center"/>
          </w:tcPr>
          <w:p w14:paraId="5BF9FD21" w14:textId="52D784AC" w:rsidR="004E1691" w:rsidRPr="000960F9" w:rsidRDefault="004E1691" w:rsidP="0008733C">
            <w:pPr>
              <w:rPr>
                <w:sz w:val="22"/>
                <w:szCs w:val="22"/>
              </w:rPr>
            </w:pPr>
          </w:p>
        </w:tc>
        <w:tc>
          <w:tcPr>
            <w:tcW w:w="3482" w:type="dxa"/>
          </w:tcPr>
          <w:p w14:paraId="2070BFD8" w14:textId="4049EA92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207C87AE" w14:textId="19D68EEF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646DD941" w14:textId="7777777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6534718C" w14:textId="2E947D4B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</w:tr>
      <w:tr w:rsidR="0070226B" w:rsidRPr="000960F9" w14:paraId="012537BD" w14:textId="77777777" w:rsidTr="0008733C">
        <w:tc>
          <w:tcPr>
            <w:tcW w:w="675" w:type="dxa"/>
            <w:vAlign w:val="center"/>
          </w:tcPr>
          <w:p w14:paraId="794F7884" w14:textId="31098B55" w:rsidR="004E1691" w:rsidRPr="000960F9" w:rsidRDefault="004E1691" w:rsidP="0008733C">
            <w:pPr>
              <w:rPr>
                <w:sz w:val="22"/>
                <w:szCs w:val="22"/>
              </w:rPr>
            </w:pPr>
          </w:p>
        </w:tc>
        <w:tc>
          <w:tcPr>
            <w:tcW w:w="3482" w:type="dxa"/>
          </w:tcPr>
          <w:p w14:paraId="78CF47A7" w14:textId="6EB8AE44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42FCBA7E" w14:textId="5408B1B6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748B521B" w14:textId="7777777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1FD9C9F3" w14:textId="119767D0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</w:tr>
      <w:tr w:rsidR="0070226B" w:rsidRPr="000960F9" w14:paraId="5F0CB469" w14:textId="77777777" w:rsidTr="0008733C">
        <w:tc>
          <w:tcPr>
            <w:tcW w:w="675" w:type="dxa"/>
            <w:vAlign w:val="center"/>
          </w:tcPr>
          <w:p w14:paraId="0BD7F394" w14:textId="56331558" w:rsidR="004E1691" w:rsidRPr="000960F9" w:rsidRDefault="004E1691" w:rsidP="0008733C">
            <w:pPr>
              <w:rPr>
                <w:sz w:val="22"/>
                <w:szCs w:val="22"/>
              </w:rPr>
            </w:pPr>
          </w:p>
        </w:tc>
        <w:tc>
          <w:tcPr>
            <w:tcW w:w="3482" w:type="dxa"/>
          </w:tcPr>
          <w:p w14:paraId="76A824CB" w14:textId="3E024EA1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2B9875A6" w14:textId="60A292E6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12E620C6" w14:textId="7777777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2183F9A3" w14:textId="78764790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</w:tr>
      <w:tr w:rsidR="0070226B" w:rsidRPr="000960F9" w14:paraId="2150AE28" w14:textId="77777777" w:rsidTr="0008733C">
        <w:tc>
          <w:tcPr>
            <w:tcW w:w="675" w:type="dxa"/>
            <w:vAlign w:val="center"/>
          </w:tcPr>
          <w:p w14:paraId="057203F4" w14:textId="00C6A62B" w:rsidR="004E1691" w:rsidRPr="000960F9" w:rsidRDefault="004E1691" w:rsidP="0008733C">
            <w:pPr>
              <w:rPr>
                <w:sz w:val="22"/>
                <w:szCs w:val="22"/>
              </w:rPr>
            </w:pPr>
          </w:p>
        </w:tc>
        <w:tc>
          <w:tcPr>
            <w:tcW w:w="3482" w:type="dxa"/>
          </w:tcPr>
          <w:p w14:paraId="020E5906" w14:textId="798F4DED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7B79E330" w14:textId="59614E14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0E0DA87F" w14:textId="7777777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3D05C483" w14:textId="6CA45792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</w:tr>
      <w:tr w:rsidR="0070226B" w:rsidRPr="000960F9" w14:paraId="1B02C75D" w14:textId="77777777" w:rsidTr="0008733C">
        <w:tc>
          <w:tcPr>
            <w:tcW w:w="675" w:type="dxa"/>
            <w:vAlign w:val="center"/>
          </w:tcPr>
          <w:p w14:paraId="2F3602D5" w14:textId="5FE160E3" w:rsidR="004E1691" w:rsidRPr="000960F9" w:rsidRDefault="004E1691" w:rsidP="0008733C">
            <w:pPr>
              <w:rPr>
                <w:sz w:val="22"/>
                <w:szCs w:val="22"/>
              </w:rPr>
            </w:pPr>
          </w:p>
        </w:tc>
        <w:tc>
          <w:tcPr>
            <w:tcW w:w="3482" w:type="dxa"/>
          </w:tcPr>
          <w:p w14:paraId="4617781A" w14:textId="09AD7C54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0D67454E" w14:textId="0438001E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4DDA7C3B" w14:textId="7777777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51DCB46E" w14:textId="77C06A68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</w:tr>
      <w:tr w:rsidR="0070226B" w:rsidRPr="000960F9" w14:paraId="6F3A9938" w14:textId="77777777" w:rsidTr="0008733C">
        <w:tc>
          <w:tcPr>
            <w:tcW w:w="675" w:type="dxa"/>
            <w:vAlign w:val="center"/>
          </w:tcPr>
          <w:p w14:paraId="54A707BC" w14:textId="644ED72E" w:rsidR="004E1691" w:rsidRPr="000960F9" w:rsidRDefault="004E1691" w:rsidP="0008733C">
            <w:pPr>
              <w:rPr>
                <w:sz w:val="22"/>
                <w:szCs w:val="22"/>
              </w:rPr>
            </w:pPr>
          </w:p>
        </w:tc>
        <w:tc>
          <w:tcPr>
            <w:tcW w:w="3482" w:type="dxa"/>
          </w:tcPr>
          <w:p w14:paraId="26E0A60B" w14:textId="5F876679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134EB94F" w14:textId="24AA6AF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4E27BFD9" w14:textId="7777777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65F7D1DB" w14:textId="2BBF070D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</w:tr>
      <w:tr w:rsidR="0070226B" w:rsidRPr="000960F9" w14:paraId="69E1E346" w14:textId="77777777" w:rsidTr="0008733C">
        <w:tc>
          <w:tcPr>
            <w:tcW w:w="675" w:type="dxa"/>
            <w:vAlign w:val="center"/>
          </w:tcPr>
          <w:p w14:paraId="3614F14E" w14:textId="3FA1E889" w:rsidR="004E1691" w:rsidRPr="000960F9" w:rsidRDefault="004E1691" w:rsidP="0008733C">
            <w:pPr>
              <w:rPr>
                <w:sz w:val="22"/>
                <w:szCs w:val="22"/>
              </w:rPr>
            </w:pPr>
          </w:p>
        </w:tc>
        <w:tc>
          <w:tcPr>
            <w:tcW w:w="3482" w:type="dxa"/>
          </w:tcPr>
          <w:p w14:paraId="5C7A0FD5" w14:textId="6873267E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51BE37B1" w14:textId="0F1DE3C1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096B6EED" w14:textId="7777777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798B239B" w14:textId="5A7E4D85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</w:tr>
      <w:tr w:rsidR="0070226B" w:rsidRPr="000960F9" w14:paraId="632CB399" w14:textId="77777777" w:rsidTr="0008733C">
        <w:tc>
          <w:tcPr>
            <w:tcW w:w="675" w:type="dxa"/>
            <w:vAlign w:val="center"/>
          </w:tcPr>
          <w:p w14:paraId="19D8D8E9" w14:textId="4162AE08" w:rsidR="004E1691" w:rsidRPr="000960F9" w:rsidRDefault="004E1691" w:rsidP="0008733C">
            <w:pPr>
              <w:rPr>
                <w:sz w:val="22"/>
                <w:szCs w:val="22"/>
              </w:rPr>
            </w:pPr>
          </w:p>
        </w:tc>
        <w:tc>
          <w:tcPr>
            <w:tcW w:w="3482" w:type="dxa"/>
          </w:tcPr>
          <w:p w14:paraId="2F062C60" w14:textId="24989740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1AE12E87" w14:textId="743DA144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4BC2A7BD" w14:textId="7777777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05A9EE6E" w14:textId="3A70D251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</w:tr>
      <w:tr w:rsidR="0070226B" w:rsidRPr="000960F9" w14:paraId="331C0D60" w14:textId="77777777" w:rsidTr="0008733C">
        <w:tc>
          <w:tcPr>
            <w:tcW w:w="675" w:type="dxa"/>
            <w:vAlign w:val="center"/>
          </w:tcPr>
          <w:p w14:paraId="44F2D2EB" w14:textId="01BB2FB8" w:rsidR="004E1691" w:rsidRPr="000960F9" w:rsidRDefault="004E1691" w:rsidP="0008733C">
            <w:pPr>
              <w:rPr>
                <w:sz w:val="22"/>
                <w:szCs w:val="22"/>
              </w:rPr>
            </w:pPr>
          </w:p>
        </w:tc>
        <w:tc>
          <w:tcPr>
            <w:tcW w:w="3482" w:type="dxa"/>
          </w:tcPr>
          <w:p w14:paraId="32924F26" w14:textId="0CEF462C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31F32D1D" w14:textId="5CB044D2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59166FE0" w14:textId="7777777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4CCEC302" w14:textId="15412F9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</w:tr>
      <w:tr w:rsidR="0070226B" w:rsidRPr="000960F9" w14:paraId="2203FC00" w14:textId="77777777" w:rsidTr="0008733C">
        <w:tc>
          <w:tcPr>
            <w:tcW w:w="675" w:type="dxa"/>
            <w:vAlign w:val="center"/>
          </w:tcPr>
          <w:p w14:paraId="5639FA0F" w14:textId="05224BE9" w:rsidR="004E1691" w:rsidRPr="000960F9" w:rsidRDefault="004E1691" w:rsidP="0008733C">
            <w:pPr>
              <w:rPr>
                <w:sz w:val="22"/>
                <w:szCs w:val="22"/>
              </w:rPr>
            </w:pPr>
          </w:p>
        </w:tc>
        <w:tc>
          <w:tcPr>
            <w:tcW w:w="3482" w:type="dxa"/>
          </w:tcPr>
          <w:p w14:paraId="093AF7A8" w14:textId="1E7B6D49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363B9238" w14:textId="34C12CD0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26652BF0" w14:textId="7777777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12535581" w14:textId="00CB763F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</w:tr>
      <w:tr w:rsidR="0070226B" w:rsidRPr="000960F9" w14:paraId="5F73D217" w14:textId="77777777" w:rsidTr="0008733C">
        <w:tc>
          <w:tcPr>
            <w:tcW w:w="675" w:type="dxa"/>
            <w:vAlign w:val="center"/>
          </w:tcPr>
          <w:p w14:paraId="0DE74014" w14:textId="0FC6E79E" w:rsidR="004E1691" w:rsidRPr="000960F9" w:rsidRDefault="004E1691" w:rsidP="0008733C">
            <w:pPr>
              <w:rPr>
                <w:sz w:val="22"/>
                <w:szCs w:val="22"/>
              </w:rPr>
            </w:pPr>
          </w:p>
        </w:tc>
        <w:tc>
          <w:tcPr>
            <w:tcW w:w="3482" w:type="dxa"/>
          </w:tcPr>
          <w:p w14:paraId="7B91FBF4" w14:textId="001C4C36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2A7BC4CA" w14:textId="5E78AFAD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69394AAE" w14:textId="7777777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55F2D21F" w14:textId="1883FFD1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</w:tr>
      <w:tr w:rsidR="0070226B" w:rsidRPr="000960F9" w14:paraId="7AC86AB4" w14:textId="77777777" w:rsidTr="0008733C">
        <w:tc>
          <w:tcPr>
            <w:tcW w:w="675" w:type="dxa"/>
            <w:vAlign w:val="center"/>
          </w:tcPr>
          <w:p w14:paraId="794FAC98" w14:textId="14AE750A" w:rsidR="004E1691" w:rsidRPr="000960F9" w:rsidRDefault="004E1691" w:rsidP="0008733C">
            <w:pPr>
              <w:rPr>
                <w:sz w:val="22"/>
                <w:szCs w:val="22"/>
              </w:rPr>
            </w:pPr>
          </w:p>
        </w:tc>
        <w:tc>
          <w:tcPr>
            <w:tcW w:w="3482" w:type="dxa"/>
          </w:tcPr>
          <w:p w14:paraId="009D472C" w14:textId="58A45A0E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2CC01184" w14:textId="140ADEC8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5F6CC713" w14:textId="7777777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6B1E0C3D" w14:textId="1AF9BFDC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</w:tr>
      <w:tr w:rsidR="0070226B" w:rsidRPr="000960F9" w14:paraId="0650E227" w14:textId="77777777" w:rsidTr="0008733C">
        <w:tc>
          <w:tcPr>
            <w:tcW w:w="675" w:type="dxa"/>
            <w:vAlign w:val="center"/>
          </w:tcPr>
          <w:p w14:paraId="75B286FB" w14:textId="03CCC9C4" w:rsidR="004E1691" w:rsidRPr="000960F9" w:rsidRDefault="004E1691" w:rsidP="0008733C">
            <w:pPr>
              <w:rPr>
                <w:sz w:val="22"/>
                <w:szCs w:val="22"/>
              </w:rPr>
            </w:pPr>
          </w:p>
        </w:tc>
        <w:tc>
          <w:tcPr>
            <w:tcW w:w="3482" w:type="dxa"/>
          </w:tcPr>
          <w:p w14:paraId="5CF1344E" w14:textId="341FABE5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2C708E8C" w14:textId="036A1328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75194E26" w14:textId="7777777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66D7F7F8" w14:textId="75ACDB68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</w:tr>
      <w:tr w:rsidR="0070226B" w:rsidRPr="000960F9" w14:paraId="5FA879F6" w14:textId="77777777" w:rsidTr="0008733C">
        <w:tc>
          <w:tcPr>
            <w:tcW w:w="675" w:type="dxa"/>
            <w:vAlign w:val="center"/>
          </w:tcPr>
          <w:p w14:paraId="6800ABB6" w14:textId="62652277" w:rsidR="004E1691" w:rsidRPr="000960F9" w:rsidRDefault="004E1691" w:rsidP="0008733C">
            <w:pPr>
              <w:rPr>
                <w:sz w:val="22"/>
                <w:szCs w:val="22"/>
              </w:rPr>
            </w:pPr>
          </w:p>
        </w:tc>
        <w:tc>
          <w:tcPr>
            <w:tcW w:w="3482" w:type="dxa"/>
          </w:tcPr>
          <w:p w14:paraId="7CC85222" w14:textId="3E124C21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2C03ED92" w14:textId="39D247B2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2DBDC066" w14:textId="7777777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638AD208" w14:textId="5D8E5EA8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</w:tr>
      <w:tr w:rsidR="0070226B" w:rsidRPr="000960F9" w14:paraId="0712797F" w14:textId="77777777" w:rsidTr="0008733C">
        <w:tc>
          <w:tcPr>
            <w:tcW w:w="675" w:type="dxa"/>
            <w:vAlign w:val="center"/>
          </w:tcPr>
          <w:p w14:paraId="5D5BB246" w14:textId="5CE82D42" w:rsidR="004E1691" w:rsidRPr="000960F9" w:rsidRDefault="004E1691" w:rsidP="0008733C">
            <w:pPr>
              <w:rPr>
                <w:sz w:val="22"/>
                <w:szCs w:val="22"/>
              </w:rPr>
            </w:pPr>
          </w:p>
        </w:tc>
        <w:tc>
          <w:tcPr>
            <w:tcW w:w="3482" w:type="dxa"/>
          </w:tcPr>
          <w:p w14:paraId="21D31474" w14:textId="5EFF62F5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39C464A2" w14:textId="7777777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3E55610F" w14:textId="7777777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6C795DDB" w14:textId="7777777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</w:tr>
      <w:tr w:rsidR="0070226B" w:rsidRPr="000960F9" w14:paraId="1CB8F3C4" w14:textId="77777777" w:rsidTr="0008733C">
        <w:tc>
          <w:tcPr>
            <w:tcW w:w="675" w:type="dxa"/>
            <w:vAlign w:val="center"/>
          </w:tcPr>
          <w:p w14:paraId="6ACBB601" w14:textId="521D2ABF" w:rsidR="004E1691" w:rsidRPr="000960F9" w:rsidRDefault="004E1691" w:rsidP="0008733C">
            <w:pPr>
              <w:rPr>
                <w:sz w:val="22"/>
                <w:szCs w:val="22"/>
              </w:rPr>
            </w:pPr>
          </w:p>
        </w:tc>
        <w:tc>
          <w:tcPr>
            <w:tcW w:w="3482" w:type="dxa"/>
          </w:tcPr>
          <w:p w14:paraId="24123F66" w14:textId="06842A19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6B16E96B" w14:textId="7777777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6905A501" w14:textId="7777777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18981060" w14:textId="7777777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</w:tr>
      <w:tr w:rsidR="0070226B" w:rsidRPr="000960F9" w14:paraId="294F02B0" w14:textId="77777777" w:rsidTr="0008733C">
        <w:tc>
          <w:tcPr>
            <w:tcW w:w="675" w:type="dxa"/>
            <w:vAlign w:val="center"/>
          </w:tcPr>
          <w:p w14:paraId="7E6C6537" w14:textId="43FDBF32" w:rsidR="004E1691" w:rsidRPr="000960F9" w:rsidRDefault="004E1691" w:rsidP="0008733C">
            <w:pPr>
              <w:rPr>
                <w:sz w:val="22"/>
                <w:szCs w:val="22"/>
              </w:rPr>
            </w:pPr>
          </w:p>
        </w:tc>
        <w:tc>
          <w:tcPr>
            <w:tcW w:w="3482" w:type="dxa"/>
          </w:tcPr>
          <w:p w14:paraId="1F73E5F8" w14:textId="7777777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3C4A1FA7" w14:textId="7777777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02AD2B3B" w14:textId="7777777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48601694" w14:textId="7777777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</w:tr>
      <w:tr w:rsidR="0070226B" w:rsidRPr="000960F9" w14:paraId="691891A3" w14:textId="77777777" w:rsidTr="0008733C">
        <w:tc>
          <w:tcPr>
            <w:tcW w:w="675" w:type="dxa"/>
            <w:vAlign w:val="center"/>
          </w:tcPr>
          <w:p w14:paraId="5726D907" w14:textId="789CCAE2" w:rsidR="004E1691" w:rsidRPr="000960F9" w:rsidRDefault="004E1691" w:rsidP="0008733C">
            <w:pPr>
              <w:rPr>
                <w:sz w:val="22"/>
                <w:szCs w:val="22"/>
              </w:rPr>
            </w:pPr>
          </w:p>
        </w:tc>
        <w:tc>
          <w:tcPr>
            <w:tcW w:w="3482" w:type="dxa"/>
          </w:tcPr>
          <w:p w14:paraId="0860B923" w14:textId="7777777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01AB3428" w14:textId="7777777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1FFC9E1A" w14:textId="7777777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394A0E6F" w14:textId="7777777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</w:tr>
      <w:tr w:rsidR="0070226B" w:rsidRPr="000960F9" w14:paraId="76DA8D7C" w14:textId="77777777" w:rsidTr="0008733C">
        <w:tc>
          <w:tcPr>
            <w:tcW w:w="675" w:type="dxa"/>
            <w:vAlign w:val="center"/>
          </w:tcPr>
          <w:p w14:paraId="6E9807D5" w14:textId="32204B9F" w:rsidR="004E1691" w:rsidRPr="000960F9" w:rsidRDefault="004E1691" w:rsidP="0008733C">
            <w:pPr>
              <w:rPr>
                <w:sz w:val="22"/>
                <w:szCs w:val="22"/>
              </w:rPr>
            </w:pPr>
          </w:p>
        </w:tc>
        <w:tc>
          <w:tcPr>
            <w:tcW w:w="3482" w:type="dxa"/>
          </w:tcPr>
          <w:p w14:paraId="59716C9D" w14:textId="7777777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6F60B526" w14:textId="7777777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6C126525" w14:textId="7777777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18BF1D7A" w14:textId="7777777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</w:tr>
      <w:tr w:rsidR="0070226B" w:rsidRPr="000960F9" w14:paraId="33B480D3" w14:textId="77777777" w:rsidTr="0008733C">
        <w:tc>
          <w:tcPr>
            <w:tcW w:w="675" w:type="dxa"/>
            <w:vAlign w:val="center"/>
          </w:tcPr>
          <w:p w14:paraId="3972C8C8" w14:textId="1C01CEA2" w:rsidR="004E1691" w:rsidRPr="000960F9" w:rsidRDefault="004E1691" w:rsidP="0008733C">
            <w:pPr>
              <w:rPr>
                <w:sz w:val="22"/>
                <w:szCs w:val="22"/>
              </w:rPr>
            </w:pPr>
          </w:p>
        </w:tc>
        <w:tc>
          <w:tcPr>
            <w:tcW w:w="3482" w:type="dxa"/>
          </w:tcPr>
          <w:p w14:paraId="038D6884" w14:textId="7777777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62EF4AD8" w14:textId="7777777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111737D5" w14:textId="7777777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42C5A76B" w14:textId="7777777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</w:tr>
      <w:tr w:rsidR="0070226B" w:rsidRPr="000960F9" w14:paraId="6135A473" w14:textId="77777777" w:rsidTr="0008733C">
        <w:tc>
          <w:tcPr>
            <w:tcW w:w="675" w:type="dxa"/>
            <w:vAlign w:val="center"/>
          </w:tcPr>
          <w:p w14:paraId="2EBEE709" w14:textId="0C60D55A" w:rsidR="004E1691" w:rsidRPr="000960F9" w:rsidRDefault="004E1691" w:rsidP="0008733C">
            <w:pPr>
              <w:rPr>
                <w:sz w:val="22"/>
                <w:szCs w:val="22"/>
              </w:rPr>
            </w:pPr>
          </w:p>
        </w:tc>
        <w:tc>
          <w:tcPr>
            <w:tcW w:w="3482" w:type="dxa"/>
          </w:tcPr>
          <w:p w14:paraId="6CB20993" w14:textId="7777777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05264D48" w14:textId="7777777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296F86D1" w14:textId="7777777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3693DA97" w14:textId="7777777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</w:tr>
    </w:tbl>
    <w:p w14:paraId="61F2C88F" w14:textId="77777777" w:rsidR="004E1691" w:rsidRPr="000960F9" w:rsidRDefault="004E1691" w:rsidP="004E1691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6"/>
        <w:gridCol w:w="2418"/>
        <w:gridCol w:w="1256"/>
        <w:gridCol w:w="1791"/>
        <w:gridCol w:w="1695"/>
      </w:tblGrid>
      <w:tr w:rsidR="009E758B" w:rsidRPr="000960F9" w14:paraId="6C2C625B" w14:textId="77777777" w:rsidTr="0008733C">
        <w:tc>
          <w:tcPr>
            <w:tcW w:w="2093" w:type="dxa"/>
          </w:tcPr>
          <w:p w14:paraId="3A050EA9" w14:textId="77777777" w:rsidR="004E1691" w:rsidRPr="000960F9" w:rsidRDefault="004E1691" w:rsidP="0008733C">
            <w:pPr>
              <w:rPr>
                <w:rFonts w:ascii="RLFont Bold" w:hAnsi="RLFont Bold"/>
                <w:sz w:val="22"/>
                <w:szCs w:val="22"/>
              </w:rPr>
            </w:pPr>
            <w:r w:rsidRPr="000960F9">
              <w:rPr>
                <w:rFonts w:ascii="RLFont Bold" w:hAnsi="RLFont Bold"/>
                <w:sz w:val="22"/>
                <w:szCs w:val="22"/>
              </w:rPr>
              <w:t>NO</w:t>
            </w:r>
          </w:p>
        </w:tc>
        <w:tc>
          <w:tcPr>
            <w:tcW w:w="2977" w:type="dxa"/>
          </w:tcPr>
          <w:p w14:paraId="6F1034C5" w14:textId="77777777" w:rsidR="004E1691" w:rsidRPr="000960F9" w:rsidRDefault="004E1691" w:rsidP="0008733C">
            <w:pPr>
              <w:rPr>
                <w:rFonts w:ascii="RLFont Bold" w:hAnsi="RLFont Bold"/>
                <w:sz w:val="22"/>
                <w:szCs w:val="22"/>
              </w:rPr>
            </w:pPr>
            <w:r w:rsidRPr="000960F9">
              <w:rPr>
                <w:rFonts w:ascii="RLFont Bold" w:hAnsi="RLFont Bold"/>
                <w:sz w:val="22"/>
                <w:szCs w:val="22"/>
              </w:rPr>
              <w:t xml:space="preserve">NAME </w:t>
            </w:r>
          </w:p>
        </w:tc>
        <w:tc>
          <w:tcPr>
            <w:tcW w:w="1417" w:type="dxa"/>
          </w:tcPr>
          <w:p w14:paraId="5BC55F6D" w14:textId="77777777" w:rsidR="004E1691" w:rsidRPr="000960F9" w:rsidRDefault="004E1691" w:rsidP="0008733C">
            <w:pPr>
              <w:rPr>
                <w:rFonts w:ascii="RLFont Bold" w:hAnsi="RLFont Bold"/>
                <w:sz w:val="22"/>
                <w:szCs w:val="22"/>
              </w:rPr>
            </w:pPr>
            <w:r>
              <w:rPr>
                <w:rFonts w:ascii="RLFont Bold" w:hAnsi="RLFont Bold"/>
                <w:sz w:val="22"/>
                <w:szCs w:val="22"/>
              </w:rPr>
              <w:t>D.O.B.</w:t>
            </w:r>
            <w:r w:rsidRPr="000960F9">
              <w:rPr>
                <w:rFonts w:ascii="RLFont Bold" w:hAnsi="RLFont Bold"/>
                <w:sz w:val="22"/>
                <w:szCs w:val="22"/>
              </w:rPr>
              <w:t xml:space="preserve"> </w:t>
            </w:r>
          </w:p>
        </w:tc>
        <w:tc>
          <w:tcPr>
            <w:tcW w:w="1828" w:type="dxa"/>
          </w:tcPr>
          <w:p w14:paraId="3DEACE29" w14:textId="77777777" w:rsidR="004E1691" w:rsidRPr="000960F9" w:rsidRDefault="004E1691" w:rsidP="0008733C">
            <w:pPr>
              <w:rPr>
                <w:rFonts w:ascii="RLFont Bold" w:hAnsi="RLFont Bold"/>
                <w:sz w:val="22"/>
                <w:szCs w:val="22"/>
              </w:rPr>
            </w:pPr>
            <w:r>
              <w:rPr>
                <w:rFonts w:ascii="RLFont Bold" w:hAnsi="RLFont Bold"/>
                <w:sz w:val="22"/>
                <w:szCs w:val="22"/>
              </w:rPr>
              <w:t xml:space="preserve">ACCREDITATION </w:t>
            </w:r>
          </w:p>
        </w:tc>
        <w:tc>
          <w:tcPr>
            <w:tcW w:w="2079" w:type="dxa"/>
          </w:tcPr>
          <w:p w14:paraId="73F3D482" w14:textId="77777777" w:rsidR="004E1691" w:rsidRPr="000960F9" w:rsidRDefault="004E1691" w:rsidP="0008733C">
            <w:pPr>
              <w:rPr>
                <w:rFonts w:ascii="RLFont Bold" w:hAnsi="RLFont Bold"/>
                <w:sz w:val="22"/>
                <w:szCs w:val="22"/>
              </w:rPr>
            </w:pPr>
            <w:r w:rsidRPr="000960F9">
              <w:rPr>
                <w:rFonts w:ascii="RLFont Bold" w:hAnsi="RLFont Bold"/>
                <w:sz w:val="22"/>
                <w:szCs w:val="22"/>
              </w:rPr>
              <w:t xml:space="preserve">NRL ID </w:t>
            </w:r>
          </w:p>
        </w:tc>
      </w:tr>
      <w:tr w:rsidR="009E758B" w:rsidRPr="000960F9" w14:paraId="06BB088A" w14:textId="77777777" w:rsidTr="0008733C">
        <w:tc>
          <w:tcPr>
            <w:tcW w:w="2093" w:type="dxa"/>
            <w:vAlign w:val="center"/>
          </w:tcPr>
          <w:p w14:paraId="7DC622E2" w14:textId="77777777" w:rsidR="004E1691" w:rsidRPr="000960F9" w:rsidRDefault="004E1691" w:rsidP="000873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COACH </w:t>
            </w:r>
          </w:p>
        </w:tc>
        <w:tc>
          <w:tcPr>
            <w:tcW w:w="2977" w:type="dxa"/>
          </w:tcPr>
          <w:p w14:paraId="3535329C" w14:textId="15933FC3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4E363E9" w14:textId="7777777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1828" w:type="dxa"/>
          </w:tcPr>
          <w:p w14:paraId="327CC84C" w14:textId="7777777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781CDF9A" w14:textId="7777777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</w:tr>
      <w:tr w:rsidR="009E758B" w:rsidRPr="000960F9" w14:paraId="64D6CCD6" w14:textId="77777777" w:rsidTr="0008733C">
        <w:tc>
          <w:tcPr>
            <w:tcW w:w="2093" w:type="dxa"/>
            <w:vAlign w:val="center"/>
          </w:tcPr>
          <w:p w14:paraId="504357B2" w14:textId="77777777" w:rsidR="004E1691" w:rsidRPr="000960F9" w:rsidRDefault="004E1691" w:rsidP="000873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MANAGER </w:t>
            </w:r>
          </w:p>
        </w:tc>
        <w:tc>
          <w:tcPr>
            <w:tcW w:w="2977" w:type="dxa"/>
          </w:tcPr>
          <w:p w14:paraId="42881F08" w14:textId="128F65E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B1B47CD" w14:textId="7777777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1828" w:type="dxa"/>
          </w:tcPr>
          <w:p w14:paraId="609E71C4" w14:textId="7777777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397F546E" w14:textId="7777777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</w:tr>
      <w:tr w:rsidR="009E758B" w:rsidRPr="000960F9" w14:paraId="6C40028B" w14:textId="77777777" w:rsidTr="0008733C">
        <w:tc>
          <w:tcPr>
            <w:tcW w:w="2093" w:type="dxa"/>
            <w:vAlign w:val="center"/>
          </w:tcPr>
          <w:p w14:paraId="1F7D1585" w14:textId="77777777" w:rsidR="004E1691" w:rsidRPr="000960F9" w:rsidRDefault="004E1691" w:rsidP="000873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SPORTS TRAINER </w:t>
            </w:r>
          </w:p>
        </w:tc>
        <w:tc>
          <w:tcPr>
            <w:tcW w:w="2977" w:type="dxa"/>
          </w:tcPr>
          <w:p w14:paraId="1CAF58C0" w14:textId="19948558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0DEC7187" w14:textId="7777777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1828" w:type="dxa"/>
          </w:tcPr>
          <w:p w14:paraId="42CC0F3A" w14:textId="27CE137D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2970ECFA" w14:textId="7777777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</w:tr>
      <w:tr w:rsidR="009E758B" w:rsidRPr="000960F9" w14:paraId="2A26678C" w14:textId="77777777" w:rsidTr="0008733C">
        <w:tc>
          <w:tcPr>
            <w:tcW w:w="2093" w:type="dxa"/>
            <w:vAlign w:val="center"/>
          </w:tcPr>
          <w:p w14:paraId="6EAE7286" w14:textId="77777777" w:rsidR="004E1691" w:rsidRDefault="004E1691" w:rsidP="000873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SPORTS TRAINER </w:t>
            </w:r>
          </w:p>
        </w:tc>
        <w:tc>
          <w:tcPr>
            <w:tcW w:w="2977" w:type="dxa"/>
          </w:tcPr>
          <w:p w14:paraId="356C6B67" w14:textId="27315AF3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B61177A" w14:textId="7777777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1828" w:type="dxa"/>
          </w:tcPr>
          <w:p w14:paraId="76CE5A9D" w14:textId="7777777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14:paraId="65773B2F" w14:textId="77777777" w:rsidR="004E1691" w:rsidRPr="000960F9" w:rsidRDefault="004E1691" w:rsidP="0008733C">
            <w:pPr>
              <w:rPr>
                <w:sz w:val="28"/>
                <w:szCs w:val="28"/>
              </w:rPr>
            </w:pPr>
          </w:p>
        </w:tc>
      </w:tr>
    </w:tbl>
    <w:p w14:paraId="1E5F27CC" w14:textId="77777777" w:rsidR="004E1691" w:rsidRDefault="004E1691" w:rsidP="004E1691"/>
    <w:p w14:paraId="438690F4" w14:textId="77777777" w:rsidR="004E1691" w:rsidRDefault="004E1691" w:rsidP="004E1691">
      <w:r>
        <w:t>ALL COACHES AND SPORTS TRAINERS NEED TO PROVIDE APPROPRIATE IDENTIFICATION WHICH PROVES THEIR ACCREDITATION IS CURRENT AND UP TO DATE.</w:t>
      </w:r>
    </w:p>
    <w:p w14:paraId="1C73C44C" w14:textId="77777777" w:rsidR="004E1691" w:rsidRPr="0031432B" w:rsidRDefault="004E1691" w:rsidP="004E1691">
      <w:pPr>
        <w:rPr>
          <w:sz w:val="16"/>
          <w:szCs w:val="16"/>
        </w:rPr>
      </w:pPr>
    </w:p>
    <w:p w14:paraId="203E616A" w14:textId="77777777" w:rsidR="005E4B52" w:rsidRDefault="004E1691">
      <w:r>
        <w:t xml:space="preserve">ANY TEAM THAT IS COMPETING THAT IS FROM A </w:t>
      </w:r>
      <w:proofErr w:type="gramStart"/>
      <w:r>
        <w:t>NON NSW JLA</w:t>
      </w:r>
      <w:proofErr w:type="gramEnd"/>
      <w:r>
        <w:t xml:space="preserve"> AFFILIATED AREA (i.e. CRL / QRL / AFF STATES / INTERNATIONAL) MUST COMPLETE AN </w:t>
      </w:r>
      <w:r w:rsidRPr="00387E5C">
        <w:rPr>
          <w:rFonts w:ascii="RLFont Bold" w:hAnsi="RLFont Bold"/>
        </w:rPr>
        <w:t>NRL APPLICATION TO TRAVEL / TOUR FORM</w:t>
      </w:r>
      <w:r>
        <w:t xml:space="preserve"> AND HAVE THEIR PARTICIPATION SANCTIONED BY </w:t>
      </w:r>
      <w:proofErr w:type="gramStart"/>
      <w:r>
        <w:t>THE NRL</w:t>
      </w:r>
      <w:proofErr w:type="gramEnd"/>
      <w:r>
        <w:t>.</w:t>
      </w:r>
    </w:p>
    <w:sectPr w:rsidR="005E4B52" w:rsidSect="004E1691">
      <w:headerReference w:type="default" r:id="rId6"/>
      <w:headerReference w:type="first" r:id="rId7"/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CBF35" w14:textId="77777777" w:rsidR="004E1691" w:rsidRDefault="004E1691" w:rsidP="004E1691">
      <w:r>
        <w:separator/>
      </w:r>
    </w:p>
  </w:endnote>
  <w:endnote w:type="continuationSeparator" w:id="0">
    <w:p w14:paraId="729DBBC0" w14:textId="77777777" w:rsidR="004E1691" w:rsidRDefault="004E1691" w:rsidP="004E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LFont Regular">
    <w:altName w:val="Calibri"/>
    <w:charset w:val="00"/>
    <w:family w:val="swiss"/>
    <w:pitch w:val="variable"/>
    <w:sig w:usb0="800000AF" w:usb1="5200204A" w:usb2="04000000" w:usb3="00000000" w:csb0="00000009" w:csb1="00000000"/>
  </w:font>
  <w:font w:name="RLFont Light">
    <w:altName w:val="Calibri"/>
    <w:charset w:val="00"/>
    <w:family w:val="swiss"/>
    <w:pitch w:val="variable"/>
    <w:sig w:usb0="800000AF" w:usb1="4200004A" w:usb2="04000000" w:usb3="00000000" w:csb0="00000009" w:csb1="00000000"/>
  </w:font>
  <w:font w:name="RLFont Bold">
    <w:altName w:val="Calibri"/>
    <w:charset w:val="00"/>
    <w:family w:val="swiss"/>
    <w:pitch w:val="variable"/>
    <w:sig w:usb0="800000AF" w:usb1="4200004A" w:usb2="04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E0290" w14:textId="77777777" w:rsidR="004E1691" w:rsidRDefault="004E1691" w:rsidP="004E1691">
      <w:r>
        <w:separator/>
      </w:r>
    </w:p>
  </w:footnote>
  <w:footnote w:type="continuationSeparator" w:id="0">
    <w:p w14:paraId="386029C5" w14:textId="77777777" w:rsidR="004E1691" w:rsidRDefault="004E1691" w:rsidP="004E1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51527" w14:textId="77777777" w:rsidR="004E1691" w:rsidRDefault="004E1691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1312" behindDoc="1" locked="0" layoutInCell="1" allowOverlap="1" wp14:anchorId="1FB08234" wp14:editId="517FD85C">
          <wp:simplePos x="0" y="0"/>
          <wp:positionH relativeFrom="page">
            <wp:align>right</wp:align>
          </wp:positionH>
          <wp:positionV relativeFrom="paragraph">
            <wp:posOffset>-792480</wp:posOffset>
          </wp:positionV>
          <wp:extent cx="7763801" cy="3145790"/>
          <wp:effectExtent l="0" t="0" r="889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ea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0561"/>
                  <a:stretch/>
                </pic:blipFill>
                <pic:spPr bwMode="auto">
                  <a:xfrm>
                    <a:off x="0" y="0"/>
                    <a:ext cx="7763801" cy="314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31EF3" w14:textId="77777777" w:rsidR="00EE12FF" w:rsidRDefault="004E1691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309C2899" wp14:editId="71CE53FD">
          <wp:simplePos x="0" y="0"/>
          <wp:positionH relativeFrom="margin">
            <wp:align>left</wp:align>
          </wp:positionH>
          <wp:positionV relativeFrom="paragraph">
            <wp:posOffset>-349250</wp:posOffset>
          </wp:positionV>
          <wp:extent cx="7554686" cy="3145971"/>
          <wp:effectExtent l="0" t="0" r="8255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ea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0561"/>
                  <a:stretch/>
                </pic:blipFill>
                <pic:spPr bwMode="auto">
                  <a:xfrm>
                    <a:off x="0" y="0"/>
                    <a:ext cx="7554686" cy="31459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28A"/>
    <w:rsid w:val="000572B3"/>
    <w:rsid w:val="000F06A1"/>
    <w:rsid w:val="00190E1A"/>
    <w:rsid w:val="001E4211"/>
    <w:rsid w:val="00237357"/>
    <w:rsid w:val="00301537"/>
    <w:rsid w:val="00301C27"/>
    <w:rsid w:val="00355539"/>
    <w:rsid w:val="003E1F2B"/>
    <w:rsid w:val="004157C7"/>
    <w:rsid w:val="00465BAB"/>
    <w:rsid w:val="004E1691"/>
    <w:rsid w:val="005208DD"/>
    <w:rsid w:val="005E4B52"/>
    <w:rsid w:val="00633643"/>
    <w:rsid w:val="0070226B"/>
    <w:rsid w:val="00702EE1"/>
    <w:rsid w:val="00711FD6"/>
    <w:rsid w:val="00756A90"/>
    <w:rsid w:val="008E5E63"/>
    <w:rsid w:val="009169C8"/>
    <w:rsid w:val="00937DD1"/>
    <w:rsid w:val="009414CF"/>
    <w:rsid w:val="009C39B7"/>
    <w:rsid w:val="009E6261"/>
    <w:rsid w:val="009E758B"/>
    <w:rsid w:val="00A116F6"/>
    <w:rsid w:val="00A24E76"/>
    <w:rsid w:val="00A65C50"/>
    <w:rsid w:val="00B15E89"/>
    <w:rsid w:val="00B172BD"/>
    <w:rsid w:val="00B7173B"/>
    <w:rsid w:val="00C15E61"/>
    <w:rsid w:val="00EE12FF"/>
    <w:rsid w:val="00F2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EE014"/>
  <w15:chartTrackingRefBased/>
  <w15:docId w15:val="{D11718DF-ED48-4A9A-B8F2-F1CD1050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E1691"/>
    <w:pPr>
      <w:spacing w:after="0" w:line="240" w:lineRule="auto"/>
    </w:pPr>
    <w:rPr>
      <w:rFonts w:ascii="RLFont Regular" w:hAnsi="RLFont Regular"/>
      <w:sz w:val="1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1691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E16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691"/>
    <w:rPr>
      <w:rFonts w:ascii="RLFont Regular" w:hAnsi="RLFont Regular"/>
      <w:sz w:val="1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E16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691"/>
    <w:rPr>
      <w:rFonts w:ascii="RLFont Regular" w:hAnsi="RLFont Regular"/>
      <w:sz w:val="1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Harwood, Michelle</dc:creator>
  <cp:keywords/>
  <dc:description/>
  <cp:lastModifiedBy>Goulburn Junior Stockmen Stockmen</cp:lastModifiedBy>
  <cp:revision>2</cp:revision>
  <dcterms:created xsi:type="dcterms:W3CDTF">2025-02-09T09:44:00Z</dcterms:created>
  <dcterms:modified xsi:type="dcterms:W3CDTF">2025-02-09T09:44:00Z</dcterms:modified>
</cp:coreProperties>
</file>